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3717" w14:textId="77777777" w:rsidR="006C5F2D" w:rsidRDefault="006C5F2D" w:rsidP="006A6CC0">
      <w:pPr>
        <w:jc w:val="center"/>
        <w:rPr>
          <w:rFonts w:ascii="Times" w:hAnsi="Times"/>
          <w:color w:val="000000" w:themeColor="text1"/>
        </w:rPr>
      </w:pPr>
    </w:p>
    <w:p w14:paraId="4CB5C2F5" w14:textId="63399B35" w:rsidR="006A6CC0" w:rsidRPr="00E83455" w:rsidRDefault="006A6CC0" w:rsidP="006A6CC0">
      <w:pPr>
        <w:jc w:val="center"/>
        <w:rPr>
          <w:rFonts w:ascii="Times" w:hAnsi="Times"/>
          <w:b/>
          <w:bCs/>
          <w:color w:val="000000" w:themeColor="text1"/>
        </w:rPr>
      </w:pPr>
      <w:r w:rsidRPr="00E83455">
        <w:rPr>
          <w:rFonts w:ascii="Times" w:hAnsi="Times"/>
          <w:b/>
          <w:bCs/>
          <w:color w:val="000000" w:themeColor="text1"/>
        </w:rPr>
        <w:t>CONCORSO UNLOCK</w:t>
      </w:r>
    </w:p>
    <w:p w14:paraId="5A0091FF" w14:textId="39864209" w:rsidR="006A6CC0" w:rsidRPr="00E83455" w:rsidRDefault="006A6CC0" w:rsidP="006A6CC0">
      <w:pPr>
        <w:jc w:val="center"/>
        <w:rPr>
          <w:rFonts w:ascii="Times" w:hAnsi="Times"/>
          <w:b/>
          <w:bCs/>
          <w:color w:val="000000" w:themeColor="text1"/>
        </w:rPr>
      </w:pPr>
      <w:r w:rsidRPr="00E83455">
        <w:rPr>
          <w:rFonts w:ascii="Times" w:hAnsi="Times"/>
          <w:b/>
          <w:bCs/>
          <w:color w:val="000000" w:themeColor="text1"/>
        </w:rPr>
        <w:t>LA COMUNICAZIONE NON OSTILE</w:t>
      </w:r>
    </w:p>
    <w:p w14:paraId="6EA0331A" w14:textId="56CEE6D5" w:rsidR="006A6CC0" w:rsidRPr="00E83455" w:rsidRDefault="006A6CC0" w:rsidP="006A6CC0">
      <w:pPr>
        <w:jc w:val="center"/>
        <w:rPr>
          <w:rFonts w:ascii="Times" w:hAnsi="Times"/>
          <w:b/>
          <w:bCs/>
          <w:color w:val="000000" w:themeColor="text1"/>
        </w:rPr>
      </w:pPr>
      <w:r w:rsidRPr="00E83455">
        <w:rPr>
          <w:rFonts w:ascii="Times" w:hAnsi="Times"/>
          <w:b/>
          <w:bCs/>
          <w:color w:val="000000" w:themeColor="text1"/>
        </w:rPr>
        <w:t>LE PAROLE SONO UN PONTE</w:t>
      </w:r>
    </w:p>
    <w:p w14:paraId="5A7A680C" w14:textId="24F67911" w:rsidR="006A6CC0" w:rsidRDefault="006A6CC0" w:rsidP="006A6CC0">
      <w:pPr>
        <w:jc w:val="center"/>
        <w:rPr>
          <w:rFonts w:ascii="Times" w:hAnsi="Times"/>
          <w:color w:val="000000" w:themeColor="text1"/>
        </w:rPr>
      </w:pPr>
    </w:p>
    <w:p w14:paraId="58AAD567" w14:textId="0296F79A" w:rsidR="006C5F2D" w:rsidRDefault="006C5F2D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Gentile Commissione</w:t>
      </w:r>
      <w:r w:rsidR="00E83455">
        <w:rPr>
          <w:rFonts w:ascii="Times" w:hAnsi="Times"/>
          <w:color w:val="000000" w:themeColor="text1"/>
        </w:rPr>
        <w:t>,</w:t>
      </w:r>
    </w:p>
    <w:p w14:paraId="1E8F3973" w14:textId="5F2CC4E5" w:rsidR="006A6CC0" w:rsidRDefault="006C5F2D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n</w:t>
      </w:r>
      <w:r w:rsidR="006A6CC0">
        <w:rPr>
          <w:rFonts w:ascii="Times" w:hAnsi="Times"/>
          <w:color w:val="000000" w:themeColor="text1"/>
        </w:rPr>
        <w:t>ell’ambito del Concorso “</w:t>
      </w:r>
      <w:proofErr w:type="spellStart"/>
      <w:proofErr w:type="gramStart"/>
      <w:r w:rsidR="006A6CC0">
        <w:rPr>
          <w:rFonts w:ascii="Times" w:hAnsi="Times"/>
          <w:color w:val="000000" w:themeColor="text1"/>
        </w:rPr>
        <w:t>Unlock</w:t>
      </w:r>
      <w:proofErr w:type="spellEnd"/>
      <w:r w:rsidR="006A6CC0">
        <w:rPr>
          <w:rFonts w:ascii="Times" w:hAnsi="Times"/>
          <w:color w:val="000000" w:themeColor="text1"/>
        </w:rPr>
        <w:t>”-</w:t>
      </w:r>
      <w:proofErr w:type="gramEnd"/>
      <w:r w:rsidR="006A6CC0">
        <w:rPr>
          <w:rFonts w:ascii="Times" w:hAnsi="Times"/>
          <w:color w:val="000000" w:themeColor="text1"/>
        </w:rPr>
        <w:t xml:space="preserve"> la comunicazione non Ostile- , le classi </w:t>
      </w:r>
      <w:r>
        <w:rPr>
          <w:rFonts w:ascii="Times" w:hAnsi="Times"/>
          <w:color w:val="000000" w:themeColor="text1"/>
        </w:rPr>
        <w:t>2A, 2B, 2C della Scuola Primaria “Ritucci-</w:t>
      </w:r>
      <w:proofErr w:type="spellStart"/>
      <w:r>
        <w:rPr>
          <w:rFonts w:ascii="Times" w:hAnsi="Times"/>
          <w:color w:val="000000" w:themeColor="text1"/>
        </w:rPr>
        <w:t>Chinni</w:t>
      </w:r>
      <w:proofErr w:type="spellEnd"/>
      <w:r>
        <w:rPr>
          <w:rFonts w:ascii="Times" w:hAnsi="Times"/>
          <w:color w:val="000000" w:themeColor="text1"/>
        </w:rPr>
        <w:t>” della Nuova Direzione Didattica di Vasto, hanno realizzato un videoclip di</w:t>
      </w:r>
      <w:r w:rsidR="00E83455">
        <w:rPr>
          <w:rFonts w:ascii="Times" w:hAnsi="Times"/>
          <w:color w:val="000000" w:themeColor="text1"/>
        </w:rPr>
        <w:t xml:space="preserve"> un</w:t>
      </w:r>
      <w:r>
        <w:rPr>
          <w:rFonts w:ascii="Times" w:hAnsi="Times"/>
          <w:color w:val="000000" w:themeColor="text1"/>
        </w:rPr>
        <w:t xml:space="preserve"> brano inedito dal titolo “Io con te”. </w:t>
      </w:r>
    </w:p>
    <w:p w14:paraId="6B63A929" w14:textId="27F56FF0" w:rsidR="006C5F2D" w:rsidRDefault="006C5F2D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Il Punto scelto dal Manifesto della Comunicazione non ostile è il numero </w:t>
      </w:r>
      <w:proofErr w:type="gramStart"/>
      <w:r>
        <w:rPr>
          <w:rFonts w:ascii="Times" w:hAnsi="Times"/>
          <w:color w:val="000000" w:themeColor="text1"/>
        </w:rPr>
        <w:t>5 :</w:t>
      </w:r>
      <w:proofErr w:type="gramEnd"/>
      <w:r>
        <w:rPr>
          <w:rFonts w:ascii="Times" w:hAnsi="Times"/>
          <w:color w:val="000000" w:themeColor="text1"/>
        </w:rPr>
        <w:t xml:space="preserve"> Le Parole sono un ponte : scelgo le parole per comprendere, farmi capire , avvicinarmi agli altri.</w:t>
      </w:r>
    </w:p>
    <w:p w14:paraId="0DD40EFA" w14:textId="57717B49" w:rsidR="006C5F2D" w:rsidRDefault="006C5F2D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 seguire il testo del brano elaborato dalle osservazioni degli alunni.</w:t>
      </w:r>
    </w:p>
    <w:p w14:paraId="37938A4B" w14:textId="4FC3AFA8" w:rsidR="00E83455" w:rsidRDefault="00E83455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Il team docente ringrazia per l’opportunità concessa e invia Cordiali Saluti</w:t>
      </w:r>
    </w:p>
    <w:p w14:paraId="7EABCED7" w14:textId="7758FCE1" w:rsidR="006C5F2D" w:rsidRDefault="006C5F2D" w:rsidP="006A6CC0">
      <w:pPr>
        <w:rPr>
          <w:rFonts w:ascii="Times" w:hAnsi="Times"/>
          <w:color w:val="000000" w:themeColor="text1"/>
        </w:rPr>
      </w:pPr>
    </w:p>
    <w:p w14:paraId="2BEA38ED" w14:textId="639060DA" w:rsidR="00E83455" w:rsidRDefault="00E83455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Vasto, 29 maggio 2021</w:t>
      </w:r>
    </w:p>
    <w:p w14:paraId="34E07632" w14:textId="222329CB" w:rsidR="00E83455" w:rsidRDefault="00E83455" w:rsidP="006A6CC0">
      <w:pPr>
        <w:rPr>
          <w:rFonts w:ascii="Times" w:hAnsi="Times"/>
          <w:color w:val="000000" w:themeColor="text1"/>
        </w:rPr>
      </w:pPr>
    </w:p>
    <w:p w14:paraId="3A070B1E" w14:textId="1B3DB853" w:rsidR="00E83455" w:rsidRDefault="00E83455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In fede,</w:t>
      </w:r>
    </w:p>
    <w:p w14:paraId="29D4FDBA" w14:textId="763627CA" w:rsidR="00E83455" w:rsidRDefault="00E83455" w:rsidP="006A6CC0">
      <w:pPr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Ins</w:t>
      </w:r>
      <w:proofErr w:type="spellEnd"/>
      <w:r>
        <w:rPr>
          <w:rFonts w:ascii="Times" w:hAnsi="Times"/>
          <w:color w:val="000000" w:themeColor="text1"/>
        </w:rPr>
        <w:t xml:space="preserve">. Maria Grazia </w:t>
      </w:r>
      <w:proofErr w:type="spellStart"/>
      <w:r>
        <w:rPr>
          <w:rFonts w:ascii="Times" w:hAnsi="Times"/>
          <w:color w:val="000000" w:themeColor="text1"/>
        </w:rPr>
        <w:t>Pezzuto</w:t>
      </w:r>
      <w:proofErr w:type="spellEnd"/>
    </w:p>
    <w:p w14:paraId="16A17442" w14:textId="74A58797" w:rsidR="00E83455" w:rsidRDefault="00E83455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Autore della parte musicale.</w:t>
      </w:r>
    </w:p>
    <w:p w14:paraId="0D4F91FD" w14:textId="40A05121" w:rsidR="00E83455" w:rsidRDefault="00E83455" w:rsidP="006A6CC0">
      <w:pPr>
        <w:rPr>
          <w:rFonts w:ascii="Times" w:hAnsi="Times"/>
          <w:color w:val="000000" w:themeColor="text1"/>
        </w:rPr>
      </w:pPr>
    </w:p>
    <w:p w14:paraId="61553DFF" w14:textId="5287B11A" w:rsidR="00E83455" w:rsidRDefault="00E83455" w:rsidP="006A6CC0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06A829C4" wp14:editId="0AC234D5">
            <wp:extent cx="2929466" cy="732367"/>
            <wp:effectExtent l="0" t="0" r="4445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06" cy="73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0791" w14:textId="75090656" w:rsidR="00F901EE" w:rsidRDefault="00F901EE" w:rsidP="006A6CC0">
      <w:pPr>
        <w:rPr>
          <w:rFonts w:ascii="Times" w:hAnsi="Times"/>
          <w:color w:val="000000" w:themeColor="text1"/>
        </w:rPr>
      </w:pPr>
    </w:p>
    <w:p w14:paraId="5153C467" w14:textId="77777777" w:rsidR="00F901EE" w:rsidRPr="00596FB3" w:rsidRDefault="00F901EE" w:rsidP="00F901EE">
      <w:pPr>
        <w:rPr>
          <w:rFonts w:ascii="Times" w:hAnsi="Times"/>
          <w:b/>
          <w:bCs/>
          <w:sz w:val="32"/>
          <w:szCs w:val="32"/>
        </w:rPr>
      </w:pPr>
      <w:r w:rsidRPr="00596FB3">
        <w:rPr>
          <w:rFonts w:ascii="Times" w:hAnsi="Times"/>
          <w:b/>
          <w:bCs/>
          <w:sz w:val="32"/>
          <w:szCs w:val="32"/>
        </w:rPr>
        <w:t>IO CON TE</w:t>
      </w:r>
    </w:p>
    <w:p w14:paraId="15A274DE" w14:textId="77777777" w:rsidR="00F901EE" w:rsidRDefault="00F901EE" w:rsidP="00F901EE">
      <w:pPr>
        <w:rPr>
          <w:rFonts w:ascii="Times" w:hAnsi="Times"/>
          <w:sz w:val="32"/>
          <w:szCs w:val="32"/>
        </w:rPr>
      </w:pPr>
      <w:proofErr w:type="gramStart"/>
      <w:r w:rsidRPr="00596FB3">
        <w:rPr>
          <w:rFonts w:ascii="Times" w:hAnsi="Times"/>
          <w:sz w:val="32"/>
          <w:szCs w:val="32"/>
        </w:rPr>
        <w:t>( Concorso</w:t>
      </w:r>
      <w:proofErr w:type="gramEnd"/>
      <w:r w:rsidRPr="00596FB3">
        <w:rPr>
          <w:rFonts w:ascii="Times" w:hAnsi="Times"/>
          <w:sz w:val="32"/>
          <w:szCs w:val="32"/>
        </w:rPr>
        <w:t xml:space="preserve"> UNLOCK </w:t>
      </w:r>
      <w:r>
        <w:rPr>
          <w:rFonts w:ascii="Times" w:hAnsi="Times"/>
          <w:sz w:val="32"/>
          <w:szCs w:val="32"/>
        </w:rPr>
        <w:t>–</w:t>
      </w:r>
      <w:r w:rsidRPr="00596FB3">
        <w:rPr>
          <w:rFonts w:ascii="Times" w:hAnsi="Times"/>
          <w:sz w:val="32"/>
          <w:szCs w:val="32"/>
        </w:rPr>
        <w:t xml:space="preserve"> </w:t>
      </w:r>
    </w:p>
    <w:p w14:paraId="146A2D23" w14:textId="77777777" w:rsidR="00F901EE" w:rsidRPr="00596FB3" w:rsidRDefault="00F901EE" w:rsidP="00F901EE">
      <w:pPr>
        <w:rPr>
          <w:rFonts w:ascii="Times" w:hAnsi="Times"/>
          <w:sz w:val="32"/>
          <w:szCs w:val="32"/>
        </w:rPr>
      </w:pPr>
      <w:r w:rsidRPr="00596FB3">
        <w:rPr>
          <w:rFonts w:ascii="Times" w:hAnsi="Times"/>
          <w:sz w:val="32"/>
          <w:szCs w:val="32"/>
        </w:rPr>
        <w:t>Le parole non ostili</w:t>
      </w:r>
      <w:r>
        <w:rPr>
          <w:rFonts w:ascii="Times" w:hAnsi="Times"/>
          <w:sz w:val="32"/>
          <w:szCs w:val="32"/>
        </w:rPr>
        <w:t>- Le parole sono un ponte_</w:t>
      </w:r>
    </w:p>
    <w:p w14:paraId="48524BF1" w14:textId="77777777" w:rsidR="00F901EE" w:rsidRPr="00596FB3" w:rsidRDefault="00F901EE" w:rsidP="00F901EE">
      <w:pPr>
        <w:rPr>
          <w:rFonts w:ascii="Times" w:hAnsi="Times"/>
          <w:sz w:val="32"/>
          <w:szCs w:val="32"/>
        </w:rPr>
      </w:pPr>
      <w:proofErr w:type="gramStart"/>
      <w:r w:rsidRPr="00596FB3">
        <w:rPr>
          <w:rFonts w:ascii="Times" w:hAnsi="Times"/>
          <w:sz w:val="32"/>
          <w:szCs w:val="32"/>
        </w:rPr>
        <w:t>Testo :</w:t>
      </w:r>
      <w:proofErr w:type="gramEnd"/>
      <w:r w:rsidRPr="00596FB3">
        <w:rPr>
          <w:rFonts w:ascii="Times" w:hAnsi="Times"/>
          <w:sz w:val="32"/>
          <w:szCs w:val="32"/>
        </w:rPr>
        <w:t xml:space="preserve"> elaborazione d</w:t>
      </w:r>
      <w:r>
        <w:rPr>
          <w:rFonts w:ascii="Times" w:hAnsi="Times"/>
          <w:sz w:val="32"/>
          <w:szCs w:val="32"/>
        </w:rPr>
        <w:t>a</w:t>
      </w:r>
      <w:r w:rsidRPr="00596FB3">
        <w:rPr>
          <w:rFonts w:ascii="Times" w:hAnsi="Times"/>
          <w:sz w:val="32"/>
          <w:szCs w:val="32"/>
        </w:rPr>
        <w:t>lle osservazion</w:t>
      </w:r>
      <w:r>
        <w:rPr>
          <w:rFonts w:ascii="Times" w:hAnsi="Times"/>
          <w:sz w:val="32"/>
          <w:szCs w:val="32"/>
        </w:rPr>
        <w:t>i</w:t>
      </w:r>
      <w:r w:rsidRPr="00596FB3">
        <w:rPr>
          <w:rFonts w:ascii="Times" w:hAnsi="Times"/>
          <w:sz w:val="32"/>
          <w:szCs w:val="32"/>
        </w:rPr>
        <w:t xml:space="preserve"> degli alunni </w:t>
      </w:r>
    </w:p>
    <w:p w14:paraId="1838272F" w14:textId="77777777" w:rsidR="00F901EE" w:rsidRDefault="00F901EE" w:rsidP="00F901EE">
      <w:pPr>
        <w:rPr>
          <w:rFonts w:ascii="Times" w:hAnsi="Times"/>
          <w:sz w:val="32"/>
          <w:szCs w:val="32"/>
        </w:rPr>
      </w:pPr>
      <w:r w:rsidRPr="00596FB3">
        <w:rPr>
          <w:rFonts w:ascii="Times" w:hAnsi="Times"/>
          <w:sz w:val="32"/>
          <w:szCs w:val="32"/>
        </w:rPr>
        <w:t xml:space="preserve">Classi 2A, 2B, 2C </w:t>
      </w:r>
    </w:p>
    <w:p w14:paraId="3D43E641" w14:textId="77777777" w:rsidR="00F901EE" w:rsidRPr="00596FB3" w:rsidRDefault="00F901EE" w:rsidP="00F901EE">
      <w:pPr>
        <w:rPr>
          <w:rFonts w:ascii="Times" w:hAnsi="Times"/>
          <w:sz w:val="32"/>
          <w:szCs w:val="32"/>
        </w:rPr>
      </w:pPr>
      <w:r w:rsidRPr="00596FB3">
        <w:rPr>
          <w:rFonts w:ascii="Times" w:hAnsi="Times"/>
          <w:sz w:val="32"/>
          <w:szCs w:val="32"/>
        </w:rPr>
        <w:t xml:space="preserve">Primaria Ritucci - </w:t>
      </w:r>
      <w:proofErr w:type="spellStart"/>
      <w:r w:rsidRPr="00596FB3">
        <w:rPr>
          <w:rFonts w:ascii="Times" w:hAnsi="Times"/>
          <w:sz w:val="32"/>
          <w:szCs w:val="32"/>
        </w:rPr>
        <w:t>Chinni</w:t>
      </w:r>
      <w:proofErr w:type="spellEnd"/>
    </w:p>
    <w:p w14:paraId="70E51D95" w14:textId="77777777" w:rsidR="00F901EE" w:rsidRPr="00596FB3" w:rsidRDefault="00F901EE" w:rsidP="00F901EE">
      <w:pPr>
        <w:rPr>
          <w:rFonts w:ascii="Times" w:hAnsi="Times"/>
          <w:sz w:val="32"/>
          <w:szCs w:val="32"/>
        </w:rPr>
      </w:pPr>
      <w:r w:rsidRPr="00596FB3">
        <w:rPr>
          <w:rFonts w:ascii="Times" w:hAnsi="Times"/>
          <w:sz w:val="32"/>
          <w:szCs w:val="32"/>
        </w:rPr>
        <w:t xml:space="preserve">Musica: Maria Grazia </w:t>
      </w:r>
      <w:proofErr w:type="spellStart"/>
      <w:r w:rsidRPr="00596FB3">
        <w:rPr>
          <w:rFonts w:ascii="Times" w:hAnsi="Times"/>
          <w:sz w:val="32"/>
          <w:szCs w:val="32"/>
        </w:rPr>
        <w:t>Pezzuto</w:t>
      </w:r>
      <w:proofErr w:type="spellEnd"/>
    </w:p>
    <w:p w14:paraId="20ACD265" w14:textId="77777777" w:rsidR="00F901EE" w:rsidRPr="00596FB3" w:rsidRDefault="00F901EE" w:rsidP="00F901EE">
      <w:pPr>
        <w:rPr>
          <w:rFonts w:ascii="Times" w:hAnsi="Times"/>
          <w:sz w:val="32"/>
          <w:szCs w:val="32"/>
        </w:rPr>
      </w:pPr>
    </w:p>
    <w:p w14:paraId="21102A82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Sulla mia strada lo sai ti ho incontrato</w:t>
      </w:r>
    </w:p>
    <w:p w14:paraId="043B9173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Con il tuo fare un po’esagerato,</w:t>
      </w:r>
    </w:p>
    <w:p w14:paraId="7C47A28B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Poi ho imparato a conoscerti e</w:t>
      </w:r>
    </w:p>
    <w:p w14:paraId="6333B06C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Sono riuscito a fidarmi di te</w:t>
      </w:r>
    </w:p>
    <w:p w14:paraId="5103F7E0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Quando a scuola sei in difficoltà</w:t>
      </w:r>
    </w:p>
    <w:p w14:paraId="204921A5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Noi dividiamo il lavoro a metà</w:t>
      </w:r>
    </w:p>
    <w:p w14:paraId="309C858B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Chiedimi pure senza paura</w:t>
      </w:r>
    </w:p>
    <w:p w14:paraId="7FBBEDB9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Mi fa piacere di te avere cura</w:t>
      </w:r>
    </w:p>
    <w:p w14:paraId="679BD64E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Per condividere qualche esperienza</w:t>
      </w:r>
    </w:p>
    <w:p w14:paraId="6079512A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Bisogna armarsi di tanta pazienza</w:t>
      </w:r>
    </w:p>
    <w:p w14:paraId="292BA881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Scusami, grazie, non c’è di che,</w:t>
      </w:r>
    </w:p>
    <w:p w14:paraId="0AEC1417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lastRenderedPageBreak/>
        <w:t>Son le parole che ho scelto per te</w:t>
      </w:r>
    </w:p>
    <w:p w14:paraId="1DCB64D0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Se a volte il sole nasconde il suo raggio</w:t>
      </w:r>
    </w:p>
    <w:p w14:paraId="1EE74AB8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Io trovo te che mi dai coraggio</w:t>
      </w:r>
    </w:p>
    <w:p w14:paraId="2A2A2F70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 xml:space="preserve">Se la giornata è andata un po’male </w:t>
      </w:r>
    </w:p>
    <w:p w14:paraId="2F6AB72D" w14:textId="77777777" w:rsidR="00F901EE" w:rsidRPr="000B647B" w:rsidRDefault="00F901EE" w:rsidP="00F901EE">
      <w:pPr>
        <w:rPr>
          <w:rFonts w:ascii="Times" w:hAnsi="Times"/>
          <w:sz w:val="32"/>
          <w:szCs w:val="32"/>
        </w:rPr>
      </w:pPr>
      <w:r w:rsidRPr="000B647B">
        <w:rPr>
          <w:rFonts w:ascii="Times" w:hAnsi="Times"/>
          <w:sz w:val="32"/>
          <w:szCs w:val="32"/>
        </w:rPr>
        <w:t>Sai regalarmi un consiglio che vale</w:t>
      </w:r>
    </w:p>
    <w:p w14:paraId="2C020ADF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Bold" w:hAnsi="AppleSystemUIFontBold" w:cs="AppleSystemUIFontBold"/>
          <w:sz w:val="34"/>
          <w:szCs w:val="34"/>
        </w:rPr>
      </w:pPr>
      <w:r w:rsidRPr="000B647B">
        <w:rPr>
          <w:rFonts w:ascii="AppleSystemUIFontBold" w:hAnsi="AppleSystemUIFontBold" w:cs="AppleSystemUIFontBold"/>
          <w:sz w:val="34"/>
          <w:szCs w:val="34"/>
        </w:rPr>
        <w:t>(</w:t>
      </w:r>
      <w:proofErr w:type="spellStart"/>
      <w:proofErr w:type="gramStart"/>
      <w:r w:rsidRPr="000B647B">
        <w:rPr>
          <w:rFonts w:ascii="AppleSystemUIFontBold" w:hAnsi="AppleSystemUIFontBold" w:cs="AppleSystemUIFontBold"/>
          <w:sz w:val="34"/>
          <w:szCs w:val="34"/>
        </w:rPr>
        <w:t>Rit</w:t>
      </w:r>
      <w:proofErr w:type="spellEnd"/>
      <w:r w:rsidRPr="000B647B">
        <w:rPr>
          <w:rFonts w:ascii="AppleSystemUIFontBold" w:hAnsi="AppleSystemUIFontBold" w:cs="AppleSystemUIFontBold"/>
          <w:sz w:val="34"/>
          <w:szCs w:val="34"/>
        </w:rPr>
        <w:t>:.</w:t>
      </w:r>
      <w:proofErr w:type="gramEnd"/>
      <w:r w:rsidRPr="000B647B">
        <w:rPr>
          <w:rFonts w:ascii="AppleSystemUIFontBold" w:hAnsi="AppleSystemUIFontBold" w:cs="AppleSystemUIFontBold"/>
          <w:sz w:val="34"/>
          <w:szCs w:val="34"/>
        </w:rPr>
        <w:t>)</w:t>
      </w:r>
    </w:p>
    <w:p w14:paraId="6567D876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i/>
          <w:iCs/>
          <w:sz w:val="34"/>
          <w:szCs w:val="34"/>
        </w:rPr>
      </w:pPr>
      <w:r w:rsidRPr="000B647B">
        <w:rPr>
          <w:rFonts w:ascii="AppleSystemUIFontBold" w:hAnsi="AppleSystemUIFontBold" w:cs="AppleSystemUIFontBold"/>
          <w:b/>
          <w:bCs/>
          <w:i/>
          <w:iCs/>
          <w:sz w:val="34"/>
          <w:szCs w:val="34"/>
        </w:rPr>
        <w:t>Io con te</w:t>
      </w:r>
    </w:p>
    <w:p w14:paraId="5BE823B2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>sulla stessa scia,</w:t>
      </w:r>
    </w:p>
    <w:p w14:paraId="73AE5507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Con calore mi darai </w:t>
      </w:r>
    </w:p>
    <w:p w14:paraId="0200E6EE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tanti sì, nessun no </w:t>
      </w:r>
    </w:p>
    <w:p w14:paraId="77A7F5D3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E perché, l’amicizia è </w:t>
      </w:r>
    </w:p>
    <w:p w14:paraId="018E96CB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Come un vento impazzito </w:t>
      </w:r>
    </w:p>
    <w:p w14:paraId="563BACF5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Soffia a sud </w:t>
      </w:r>
    </w:p>
    <w:p w14:paraId="4A670A39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>Soffia a nord</w:t>
      </w:r>
    </w:p>
    <w:p w14:paraId="6DFFFC21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proofErr w:type="gramStart"/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>Sul quel</w:t>
      </w:r>
      <w:proofErr w:type="gramEnd"/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 ponte di mille parole sarai</w:t>
      </w:r>
    </w:p>
    <w:p w14:paraId="10786C83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4"/>
          <w:szCs w:val="34"/>
        </w:rPr>
        <w:t xml:space="preserve">Parti e vai </w:t>
      </w:r>
    </w:p>
    <w:p w14:paraId="0B876BE8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 w:rsidRPr="00F11E83">
        <w:rPr>
          <w:rFonts w:ascii="Times" w:hAnsi="Times" w:cs="AppleSystemUIFont"/>
          <w:sz w:val="32"/>
          <w:szCs w:val="32"/>
        </w:rPr>
        <w:t xml:space="preserve">Penso che l’odio </w:t>
      </w:r>
      <w:proofErr w:type="gramStart"/>
      <w:r w:rsidRPr="00F11E83">
        <w:rPr>
          <w:rFonts w:ascii="Times" w:hAnsi="Times" w:cs="AppleSystemUIFont"/>
          <w:sz w:val="32"/>
          <w:szCs w:val="32"/>
        </w:rPr>
        <w:t>non ha proprio</w:t>
      </w:r>
      <w:proofErr w:type="gramEnd"/>
      <w:r w:rsidRPr="00F11E83">
        <w:rPr>
          <w:rFonts w:ascii="Times" w:hAnsi="Times" w:cs="AppleSystemUIFont"/>
          <w:sz w:val="32"/>
          <w:szCs w:val="32"/>
        </w:rPr>
        <w:t xml:space="preserve"> spazio </w:t>
      </w:r>
    </w:p>
    <w:p w14:paraId="65434AEB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Q</w:t>
      </w:r>
      <w:r w:rsidRPr="00F11E83">
        <w:rPr>
          <w:rFonts w:ascii="Times" w:hAnsi="Times" w:cs="AppleSystemUIFont"/>
          <w:sz w:val="32"/>
          <w:szCs w:val="32"/>
        </w:rPr>
        <w:t>uando un amico da sempre ringrazio</w:t>
      </w:r>
    </w:p>
    <w:p w14:paraId="619DF695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Se sei un po’ in crisi e hai dentro un frastuono</w:t>
      </w:r>
    </w:p>
    <w:p w14:paraId="04098A79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Stai pur sicuro che non ti abbandono</w:t>
      </w:r>
    </w:p>
    <w:p w14:paraId="7D11FD59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 xml:space="preserve">Se non sto bene ti chiamo al PC </w:t>
      </w:r>
    </w:p>
    <w:p w14:paraId="363144C8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 xml:space="preserve">Il tuo sorriso mi riempie così </w:t>
      </w:r>
    </w:p>
    <w:p w14:paraId="1B287377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Se non mi è chiara quella spiegazione</w:t>
      </w:r>
    </w:p>
    <w:p w14:paraId="79E268A7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Corri da me in sostituzione</w:t>
      </w:r>
    </w:p>
    <w:p w14:paraId="7DD5D95B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 xml:space="preserve">Della maestra che ha tanto da fare </w:t>
      </w:r>
    </w:p>
    <w:p w14:paraId="100080A8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Tuo compito è farmi recuperare</w:t>
      </w:r>
    </w:p>
    <w:p w14:paraId="7E546599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Non so le note sul pentagramma</w:t>
      </w:r>
    </w:p>
    <w:p w14:paraId="06CAA41C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Stai pur sicuro per me non è un dramma</w:t>
      </w:r>
    </w:p>
    <w:p w14:paraId="27066DA9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 xml:space="preserve">Ho le parole di questa canzone </w:t>
      </w:r>
    </w:p>
    <w:p w14:paraId="3CA9BBAB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Che ti regalo senza esitazione</w:t>
      </w:r>
    </w:p>
    <w:p w14:paraId="56916FB4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E per finire la mia gioia sale</w:t>
      </w:r>
    </w:p>
    <w:p w14:paraId="24772B67" w14:textId="77777777" w:rsidR="00F901EE" w:rsidRPr="00F11E83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  <w:r>
        <w:rPr>
          <w:rFonts w:ascii="Times" w:hAnsi="Times" w:cs="AppleSystemUIFont"/>
          <w:sz w:val="32"/>
          <w:szCs w:val="32"/>
        </w:rPr>
        <w:t>Dubbio non c’è sei un amico speciale.</w:t>
      </w:r>
    </w:p>
    <w:p w14:paraId="0AC8CE2F" w14:textId="77777777" w:rsidR="00F901EE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2"/>
        </w:rPr>
      </w:pPr>
    </w:p>
    <w:p w14:paraId="549AAAA7" w14:textId="77777777" w:rsidR="00F901EE" w:rsidRDefault="00F901EE" w:rsidP="00F901EE">
      <w:pPr>
        <w:autoSpaceDE w:val="0"/>
        <w:autoSpaceDN w:val="0"/>
        <w:adjustRightInd w:val="0"/>
        <w:rPr>
          <w:rFonts w:ascii="AppleSystemUIFontBold" w:hAnsi="AppleSystemUIFontBold" w:cs="AppleSystemUIFontBold"/>
          <w:sz w:val="36"/>
          <w:szCs w:val="36"/>
        </w:rPr>
      </w:pPr>
      <w:r>
        <w:rPr>
          <w:rFonts w:ascii="AppleSystemUIFontBold" w:hAnsi="AppleSystemUIFontBold" w:cs="AppleSystemUIFontBold"/>
          <w:sz w:val="36"/>
          <w:szCs w:val="36"/>
        </w:rPr>
        <w:t>(</w:t>
      </w:r>
      <w:proofErr w:type="spellStart"/>
      <w:proofErr w:type="gramStart"/>
      <w:r>
        <w:rPr>
          <w:rFonts w:ascii="AppleSystemUIFontBold" w:hAnsi="AppleSystemUIFontBold" w:cs="AppleSystemUIFontBold"/>
          <w:sz w:val="36"/>
          <w:szCs w:val="36"/>
        </w:rPr>
        <w:t>Rit</w:t>
      </w:r>
      <w:proofErr w:type="spellEnd"/>
      <w:r>
        <w:rPr>
          <w:rFonts w:ascii="AppleSystemUIFontBold" w:hAnsi="AppleSystemUIFontBold" w:cs="AppleSystemUIFontBold"/>
          <w:sz w:val="36"/>
          <w:szCs w:val="36"/>
        </w:rPr>
        <w:t>:.</w:t>
      </w:r>
      <w:proofErr w:type="gramEnd"/>
      <w:r>
        <w:rPr>
          <w:rFonts w:ascii="AppleSystemUIFontBold" w:hAnsi="AppleSystemUIFontBold" w:cs="AppleSystemUIFontBold"/>
          <w:sz w:val="36"/>
          <w:szCs w:val="36"/>
        </w:rPr>
        <w:t>)</w:t>
      </w:r>
    </w:p>
    <w:p w14:paraId="4C91B0BE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i/>
          <w:iCs/>
          <w:sz w:val="32"/>
          <w:szCs w:val="32"/>
        </w:rPr>
      </w:pPr>
      <w:r w:rsidRPr="000B647B">
        <w:rPr>
          <w:rFonts w:ascii="AppleSystemUIFontBold" w:hAnsi="AppleSystemUIFontBold" w:cs="AppleSystemUIFontBold"/>
          <w:b/>
          <w:bCs/>
          <w:i/>
          <w:iCs/>
          <w:sz w:val="32"/>
          <w:szCs w:val="32"/>
        </w:rPr>
        <w:t>Io con te</w:t>
      </w:r>
    </w:p>
    <w:p w14:paraId="0C364E54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sulla stessa scia,</w:t>
      </w:r>
    </w:p>
    <w:p w14:paraId="1A67B62C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lastRenderedPageBreak/>
        <w:t xml:space="preserve">Con calore mi darai </w:t>
      </w:r>
    </w:p>
    <w:p w14:paraId="17C47EAB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tanti sì, nessun no </w:t>
      </w:r>
    </w:p>
    <w:p w14:paraId="683C20F0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E perché, l’amicizia è </w:t>
      </w:r>
    </w:p>
    <w:p w14:paraId="65C88794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Come un vento impazzito </w:t>
      </w:r>
    </w:p>
    <w:p w14:paraId="59062449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Soffia a sud </w:t>
      </w:r>
    </w:p>
    <w:p w14:paraId="5BAAF775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Soffia a nord</w:t>
      </w:r>
    </w:p>
    <w:p w14:paraId="48E435C5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proofErr w:type="gramStart"/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Sul quel</w:t>
      </w:r>
      <w:proofErr w:type="gramEnd"/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 ponte di mille parole sarai</w:t>
      </w:r>
    </w:p>
    <w:p w14:paraId="75EFA07A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B647B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Parti e vai </w:t>
      </w:r>
    </w:p>
    <w:p w14:paraId="04EC6754" w14:textId="77777777" w:rsidR="00F901EE" w:rsidRPr="000B647B" w:rsidRDefault="00F901EE" w:rsidP="00F901EE">
      <w:pPr>
        <w:rPr>
          <w:rFonts w:ascii="Times" w:hAnsi="Times"/>
          <w:b/>
          <w:bCs/>
          <w:sz w:val="32"/>
          <w:szCs w:val="32"/>
        </w:rPr>
      </w:pPr>
      <w:r w:rsidRPr="000B647B">
        <w:rPr>
          <w:rFonts w:ascii="Times" w:hAnsi="Times"/>
          <w:b/>
          <w:bCs/>
          <w:sz w:val="32"/>
          <w:szCs w:val="32"/>
        </w:rPr>
        <w:t>(2 volte)</w:t>
      </w:r>
    </w:p>
    <w:p w14:paraId="7233CDB4" w14:textId="77777777" w:rsidR="00F901EE" w:rsidRPr="000B647B" w:rsidRDefault="00F901EE" w:rsidP="00F901EE">
      <w:pPr>
        <w:rPr>
          <w:rFonts w:ascii="Times" w:hAnsi="Times"/>
          <w:b/>
          <w:bCs/>
          <w:i/>
          <w:iCs/>
          <w:sz w:val="32"/>
          <w:szCs w:val="32"/>
        </w:rPr>
      </w:pPr>
      <w:proofErr w:type="gramStart"/>
      <w:r w:rsidRPr="000B647B">
        <w:rPr>
          <w:rFonts w:ascii="Times" w:hAnsi="Times"/>
          <w:b/>
          <w:bCs/>
          <w:i/>
          <w:iCs/>
          <w:sz w:val="32"/>
          <w:szCs w:val="32"/>
        </w:rPr>
        <w:t>VAI !</w:t>
      </w:r>
      <w:proofErr w:type="gramEnd"/>
      <w:r>
        <w:rPr>
          <w:rFonts w:ascii="Times" w:hAnsi="Times"/>
          <w:b/>
          <w:bCs/>
          <w:i/>
          <w:iCs/>
          <w:sz w:val="32"/>
          <w:szCs w:val="32"/>
        </w:rPr>
        <w:t xml:space="preserve"> </w:t>
      </w:r>
    </w:p>
    <w:p w14:paraId="76E78E11" w14:textId="77777777" w:rsidR="00F901EE" w:rsidRPr="000B647B" w:rsidRDefault="00F901EE" w:rsidP="00F901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4"/>
          <w:szCs w:val="34"/>
        </w:rPr>
      </w:pPr>
    </w:p>
    <w:p w14:paraId="2C421006" w14:textId="77777777" w:rsidR="00F901EE" w:rsidRPr="000B647B" w:rsidRDefault="00F901EE" w:rsidP="00F901EE">
      <w:pPr>
        <w:autoSpaceDE w:val="0"/>
        <w:autoSpaceDN w:val="0"/>
        <w:adjustRightInd w:val="0"/>
        <w:rPr>
          <w:rFonts w:ascii="Times" w:hAnsi="Times" w:cs="AppleSystemUIFont"/>
          <w:sz w:val="32"/>
          <w:szCs w:val="34"/>
        </w:rPr>
      </w:pPr>
    </w:p>
    <w:p w14:paraId="76450813" w14:textId="77777777" w:rsidR="00F901EE" w:rsidRPr="006A6CC0" w:rsidRDefault="00F901EE" w:rsidP="006A6CC0">
      <w:pPr>
        <w:rPr>
          <w:rFonts w:ascii="Times" w:hAnsi="Times"/>
          <w:color w:val="000000" w:themeColor="text1"/>
        </w:rPr>
      </w:pPr>
    </w:p>
    <w:sectPr w:rsidR="00F901EE" w:rsidRPr="006A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0"/>
    <w:rsid w:val="006A6CC0"/>
    <w:rsid w:val="006C5F2D"/>
    <w:rsid w:val="00E83455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58367"/>
  <w15:chartTrackingRefBased/>
  <w15:docId w15:val="{128966F5-5DCF-4043-8843-D38C5036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Rita Pezzuto</dc:creator>
  <cp:keywords/>
  <dc:description/>
  <cp:lastModifiedBy>Maria Grazia Rita Pezzuto</cp:lastModifiedBy>
  <cp:revision>3</cp:revision>
  <dcterms:created xsi:type="dcterms:W3CDTF">2021-05-29T07:27:00Z</dcterms:created>
  <dcterms:modified xsi:type="dcterms:W3CDTF">2021-05-29T07:27:00Z</dcterms:modified>
</cp:coreProperties>
</file>